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D5" w:rsidRPr="00DD0CF9" w:rsidRDefault="006152D5" w:rsidP="006152D5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96C8" wp14:editId="77674A0C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52D5" w:rsidRDefault="006152D5" w:rsidP="00615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53875D" wp14:editId="667CE16F">
                                  <wp:extent cx="1258448" cy="1447216"/>
                                  <wp:effectExtent l="0" t="0" r="0" b="63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48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A96C8" id="2 Rectángulo" o:spid="_x0000_s1026" style="position:absolute;left:0;text-align:left;margin-left:-49.8pt;margin-top:-8.6pt;width:117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" filled="f" stroked="f" strokeweight="2pt">
                <v:textbox>
                  <w:txbxContent>
                    <w:p w:rsidR="006152D5" w:rsidRDefault="006152D5" w:rsidP="006152D5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53875D" wp14:editId="667CE16F">
                            <wp:extent cx="1258448" cy="1447216"/>
                            <wp:effectExtent l="0" t="0" r="0" b="63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448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13C7">
        <w:rPr>
          <w:b/>
          <w:sz w:val="24"/>
          <w:szCs w:val="24"/>
        </w:rPr>
        <w:t>UNIVERSIDAD AUTÓ</w:t>
      </w:r>
      <w:r w:rsidRPr="00DD0CF9">
        <w:rPr>
          <w:b/>
          <w:sz w:val="24"/>
          <w:szCs w:val="24"/>
        </w:rPr>
        <w:t>NOMA “BENITO JUÁREZ” DE OAXACA</w:t>
      </w:r>
    </w:p>
    <w:p w:rsidR="006152D5" w:rsidRDefault="003613C7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6152D5" w:rsidRPr="00DD0CF9">
        <w:rPr>
          <w:b/>
          <w:sz w:val="24"/>
          <w:szCs w:val="24"/>
        </w:rPr>
        <w:t>N DE SERVICIOS ESCOLARES</w:t>
      </w:r>
    </w:p>
    <w:p w:rsidR="006152D5" w:rsidRDefault="006152D5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6152D5" w:rsidRDefault="006152D5" w:rsidP="006152D5">
      <w:pPr>
        <w:spacing w:after="0"/>
        <w:jc w:val="right"/>
        <w:rPr>
          <w:b/>
          <w:sz w:val="24"/>
          <w:szCs w:val="24"/>
        </w:rPr>
      </w:pPr>
    </w:p>
    <w:p w:rsidR="006152D5" w:rsidRDefault="00F159A5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73025</wp:posOffset>
                </wp:positionV>
                <wp:extent cx="3105150" cy="247650"/>
                <wp:effectExtent l="19050" t="1905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163" w:rsidRPr="00F73163" w:rsidRDefault="00F73163" w:rsidP="00F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73163">
                              <w:rPr>
                                <w:b/>
                                <w:color w:val="000000" w:themeColor="text1"/>
                              </w:rPr>
                              <w:t>SOLICITUD DE CAMBIO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7" style="position:absolute;left:0;text-align:left;margin-left:210.45pt;margin-top:5.75pt;width:244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" fillcolor="#d8d8d8 [2732]" strokecolor="#bfbfbf [2412]" strokeweight="2.25pt">
                <v:textbox>
                  <w:txbxContent>
                    <w:p w:rsidR="00F73163" w:rsidRPr="00F73163" w:rsidRDefault="00F73163" w:rsidP="00F731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73163">
                        <w:rPr>
                          <w:b/>
                          <w:color w:val="000000" w:themeColor="text1"/>
                        </w:rPr>
                        <w:t>SOLICITUD DE CAMBIO DE CARRERA</w:t>
                      </w:r>
                    </w:p>
                  </w:txbxContent>
                </v:textbox>
              </v:rect>
            </w:pict>
          </mc:Fallback>
        </mc:AlternateContent>
      </w:r>
    </w:p>
    <w:p w:rsidR="006152D5" w:rsidRDefault="006152D5" w:rsidP="006152D5">
      <w:pPr>
        <w:spacing w:after="0"/>
        <w:jc w:val="center"/>
        <w:rPr>
          <w:b/>
          <w:sz w:val="24"/>
          <w:szCs w:val="24"/>
        </w:rPr>
      </w:pPr>
    </w:p>
    <w:p w:rsidR="006152D5" w:rsidRDefault="006152D5" w:rsidP="006152D5">
      <w:pPr>
        <w:spacing w:after="0"/>
        <w:jc w:val="center"/>
        <w:rPr>
          <w:b/>
          <w:sz w:val="24"/>
          <w:szCs w:val="24"/>
        </w:rPr>
      </w:pPr>
    </w:p>
    <w:p w:rsidR="006152D5" w:rsidRPr="006152D5" w:rsidRDefault="00512BC9" w:rsidP="006152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PEDRO NORBERTO SOTOMAYOR PINEDA</w:t>
      </w:r>
    </w:p>
    <w:p w:rsidR="006152D5" w:rsidRPr="006152D5" w:rsidRDefault="00C34E6C" w:rsidP="006152D5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6152D5" w:rsidRDefault="00C34E6C" w:rsidP="006152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 w:rsidRPr="006152D5">
        <w:rPr>
          <w:rFonts w:ascii="Arial" w:hAnsi="Arial" w:cs="Arial"/>
          <w:b/>
          <w:sz w:val="24"/>
          <w:szCs w:val="24"/>
        </w:rPr>
        <w:t>:</w:t>
      </w:r>
    </w:p>
    <w:p w:rsidR="007701EA" w:rsidRDefault="007701EA" w:rsidP="006152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7701EA" w:rsidTr="008C0977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7701EA" w:rsidRDefault="005B4E06" w:rsidP="005B4E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5B4E06" w:rsidTr="008C0977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B4E06" w:rsidRDefault="005B4E06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977" w:rsidTr="008C0977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8C0977" w:rsidRPr="00BC233E" w:rsidRDefault="003B23B4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8C0977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8C0977" w:rsidTr="008C0977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265A3E" w:rsidP="00615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8C0977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C0977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8C0977" w:rsidTr="008C0977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8C0977" w:rsidTr="008C0977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7701EA" w:rsidTr="008C0977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7701EA" w:rsidRPr="00BC233E" w:rsidRDefault="007701EA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7701EA" w:rsidRPr="00BC233E" w:rsidRDefault="003613C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7701EA" w:rsidRDefault="007701EA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3613C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5F3471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 Procedencia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de Procedencia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5F3471" w:rsidP="005B4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 ingresar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1B7" w:rsidTr="008C0977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B421B7" w:rsidRPr="00BC233E" w:rsidRDefault="00B421B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B421B7" w:rsidRPr="00BC233E" w:rsidRDefault="00B421B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que solicita</w:t>
            </w:r>
          </w:p>
        </w:tc>
        <w:tc>
          <w:tcPr>
            <w:tcW w:w="5357" w:type="dxa"/>
            <w:shd w:val="pct15" w:color="auto" w:fill="auto"/>
          </w:tcPr>
          <w:p w:rsidR="00B421B7" w:rsidRDefault="00B421B7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749E" w:rsidRDefault="007E749E" w:rsidP="006152D5">
      <w:pPr>
        <w:spacing w:after="0"/>
        <w:rPr>
          <w:rFonts w:ascii="Arial" w:hAnsi="Arial" w:cs="Arial"/>
          <w:sz w:val="24"/>
          <w:szCs w:val="24"/>
        </w:rPr>
      </w:pPr>
    </w:p>
    <w:p w:rsidR="00BC233E" w:rsidRPr="00F94960" w:rsidRDefault="00F94960" w:rsidP="006152D5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159A5" w:rsidRDefault="00F159A5" w:rsidP="00BC233E">
            <w:pPr>
              <w:jc w:val="center"/>
              <w:rPr>
                <w:b/>
                <w:sz w:val="20"/>
                <w:szCs w:val="20"/>
              </w:rPr>
            </w:pPr>
          </w:p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176F4F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33E" w:rsidTr="00BC233E">
        <w:tc>
          <w:tcPr>
            <w:tcW w:w="2992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F94960" w:rsidTr="00BC233E">
        <w:tc>
          <w:tcPr>
            <w:tcW w:w="2992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DE PROCEDENCIA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A INGRESAR</w:t>
            </w:r>
          </w:p>
        </w:tc>
      </w:tr>
    </w:tbl>
    <w:p w:rsidR="007420E9" w:rsidRDefault="007420E9" w:rsidP="00AA0D5E">
      <w:bookmarkStart w:id="0" w:name="_GoBack"/>
      <w:bookmarkEnd w:id="0"/>
    </w:p>
    <w:sectPr w:rsidR="00742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6F4F"/>
    <w:rsid w:val="001C244E"/>
    <w:rsid w:val="001E21B6"/>
    <w:rsid w:val="00265A3E"/>
    <w:rsid w:val="00310A8F"/>
    <w:rsid w:val="003613C7"/>
    <w:rsid w:val="003A0ECC"/>
    <w:rsid w:val="003B23B4"/>
    <w:rsid w:val="003F68B8"/>
    <w:rsid w:val="004731BB"/>
    <w:rsid w:val="00491863"/>
    <w:rsid w:val="00512BC9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7E749E"/>
    <w:rsid w:val="008C0977"/>
    <w:rsid w:val="009E134E"/>
    <w:rsid w:val="00A45026"/>
    <w:rsid w:val="00A55FAC"/>
    <w:rsid w:val="00AA0D5E"/>
    <w:rsid w:val="00B421B7"/>
    <w:rsid w:val="00BB6939"/>
    <w:rsid w:val="00BC233E"/>
    <w:rsid w:val="00C07425"/>
    <w:rsid w:val="00C34E6C"/>
    <w:rsid w:val="00EC5EEC"/>
    <w:rsid w:val="00F054AE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B316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coprosi01</cp:lastModifiedBy>
  <cp:revision>30</cp:revision>
  <cp:lastPrinted>2020-01-09T19:54:00Z</cp:lastPrinted>
  <dcterms:created xsi:type="dcterms:W3CDTF">2018-12-02T19:52:00Z</dcterms:created>
  <dcterms:modified xsi:type="dcterms:W3CDTF">2023-02-01T05:00:00Z</dcterms:modified>
</cp:coreProperties>
</file>